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1"/>
        <w:gridCol w:w="2005"/>
        <w:gridCol w:w="2396"/>
        <w:gridCol w:w="2463"/>
      </w:tblGrid>
      <w:tr w:rsidR="002F67E5" w:rsidRPr="005B7767" w:rsidTr="00DE6B47">
        <w:trPr>
          <w:tblCellSpacing w:w="15" w:type="dxa"/>
        </w:trPr>
        <w:tc>
          <w:tcPr>
            <w:tcW w:w="0" w:type="auto"/>
            <w:hideMark/>
          </w:tcPr>
          <w:p w:rsidR="009C15FE" w:rsidRPr="005B7767" w:rsidRDefault="009C15FE" w:rsidP="002F67E5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accessary, accessory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ad, add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ail, ale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air, heir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aisle, I'll, isle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all, awl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allowed, aloud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alms, arms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altar, alter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arc, ark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aren't, aunt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ate, eight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auger, augur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auk, </w:t>
            </w:r>
            <w:proofErr w:type="spellStart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orc</w:t>
            </w:r>
            <w:proofErr w:type="spellEnd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aural, oral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away, aweigh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awe, oar, or, ore</w:t>
            </w: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axel, axle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aye, eye, I</w:t>
            </w: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bail, bale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bait, bate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baize, bays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bald, bawled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ball, bawl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band, banned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bard, barred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bare, bear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bark, </w:t>
            </w:r>
            <w:proofErr w:type="spellStart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barque</w:t>
            </w:r>
            <w:proofErr w:type="spellEnd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baron, barren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base, bass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bay, </w:t>
            </w:r>
            <w:proofErr w:type="spellStart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bey</w:t>
            </w:r>
            <w:proofErr w:type="spellEnd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bazaar, bizarre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be, bee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beach, beech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bean, been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beat, beet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beau, bow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beer, bier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bel</w:t>
            </w:r>
            <w:proofErr w:type="spellEnd"/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, bell, belle</w:t>
            </w: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berry, bury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berth, birth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bight, bite, byte</w:t>
            </w: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billed, build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bitten, bittern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blew, blue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bloc, block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boar, bore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board, bored </w:t>
            </w:r>
          </w:p>
          <w:p w:rsidR="009C15FE" w:rsidRPr="005B7767" w:rsidRDefault="004163ED" w:rsidP="002F67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9C15FE"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boarder, border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bold, bowled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boos, booze </w:t>
            </w:r>
          </w:p>
          <w:p w:rsidR="009C15FE" w:rsidRPr="005B7767" w:rsidRDefault="004163ED" w:rsidP="00416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="009C15FE"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born, borne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bough, bow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boy, buoy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brae, bray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braid, brayed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br</w:t>
            </w:r>
            <w:r w:rsidR="004163ED"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aise, </w:t>
            </w:r>
            <w:proofErr w:type="spellStart"/>
            <w:r w:rsidR="004163ED"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brays,</w:t>
            </w:r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braze</w:t>
            </w:r>
            <w:proofErr w:type="spellEnd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brake, break </w:t>
            </w:r>
          </w:p>
          <w:p w:rsidR="009C15FE" w:rsidRPr="005B7767" w:rsidRDefault="004163ED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bread, </w:t>
            </w:r>
            <w:r w:rsidR="009C15FE"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bred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brews, bruise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bridal, bridle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broach, brooch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bur, burr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but, butt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buy, </w:t>
            </w:r>
            <w:proofErr w:type="spellStart"/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by</w:t>
            </w:r>
            <w:proofErr w:type="spellEnd"/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, bye</w:t>
            </w: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buyer, byre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calendar, </w:t>
            </w:r>
            <w:proofErr w:type="spellStart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calender</w:t>
            </w:r>
            <w:proofErr w:type="spellEnd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call, caul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canvas, canvass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cast, caste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caster, castor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caught, court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caw, core, corps</w:t>
            </w: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cede, seed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ceiling, sealing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cell, sell </w:t>
            </w:r>
          </w:p>
          <w:p w:rsidR="009C15FE" w:rsidRPr="005B7767" w:rsidRDefault="004163ED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censer, </w:t>
            </w:r>
            <w:proofErr w:type="spellStart"/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censor,</w:t>
            </w:r>
            <w:r w:rsidR="009C15FE"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sensor</w:t>
            </w:r>
            <w:proofErr w:type="spellEnd"/>
            <w:r w:rsidR="009C15FE"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4163ED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cent, s</w:t>
            </w:r>
            <w:r w:rsidR="009C15FE"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ent, sent </w:t>
            </w:r>
          </w:p>
          <w:p w:rsidR="009C15FE" w:rsidRPr="005B7767" w:rsidRDefault="004163ED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cereal,</w:t>
            </w:r>
            <w:r w:rsidR="009C15FE"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serial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cheap, cheep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check, </w:t>
            </w:r>
            <w:proofErr w:type="spellStart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cheque</w:t>
            </w:r>
            <w:proofErr w:type="spellEnd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choir, quire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chord, cord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cite, sight, site</w:t>
            </w: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clack, claque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clew, clue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climb, clime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close, cloze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coal, kohl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coarse, course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coign</w:t>
            </w:r>
            <w:proofErr w:type="spellEnd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, coin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colonel, kernel </w:t>
            </w:r>
          </w:p>
          <w:p w:rsidR="009C15FE" w:rsidRPr="005B7767" w:rsidRDefault="004163ED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complacent, </w:t>
            </w:r>
            <w:r w:rsidR="009C15FE"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complaisant </w:t>
            </w:r>
          </w:p>
          <w:p w:rsidR="009C15FE" w:rsidRPr="005B7767" w:rsidRDefault="004163ED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complement, </w:t>
            </w:r>
            <w:r w:rsidR="009C15FE"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compliment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coo, coup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cops, copse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council, counsel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cousin, cozen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creak, creek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crews, cruise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cue, </w:t>
            </w:r>
            <w:proofErr w:type="spellStart"/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kyu</w:t>
            </w:r>
            <w:proofErr w:type="spellEnd"/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, queue</w:t>
            </w: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curb, </w:t>
            </w:r>
            <w:proofErr w:type="spellStart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kerb</w:t>
            </w:r>
            <w:proofErr w:type="spellEnd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currant, current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cymbol</w:t>
            </w:r>
            <w:proofErr w:type="spellEnd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, symbol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dam, damn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days, daze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dear, deer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descent, dissent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desert, dessert </w:t>
            </w:r>
          </w:p>
          <w:p w:rsidR="009C15FE" w:rsidRPr="005B7767" w:rsidRDefault="009C15FE" w:rsidP="004163E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deviser, divisor </w:t>
            </w:r>
          </w:p>
        </w:tc>
        <w:tc>
          <w:tcPr>
            <w:tcW w:w="0" w:type="auto"/>
            <w:hideMark/>
          </w:tcPr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dew, due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die, dye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discreet, discrete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doe, </w:t>
            </w:r>
            <w:proofErr w:type="spellStart"/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doh</w:t>
            </w:r>
            <w:proofErr w:type="spellEnd"/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, dough</w:t>
            </w: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done, dun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douse, dowse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draft, draught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dual, duel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earn, urn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eery</w:t>
            </w:r>
            <w:proofErr w:type="spellEnd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eyrie</w:t>
            </w:r>
            <w:proofErr w:type="spellEnd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F6F3F" w:rsidRPr="005B7767" w:rsidRDefault="009C15FE" w:rsidP="0023788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ewe, yew, you</w:t>
            </w: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faint, feint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fah</w:t>
            </w:r>
            <w:proofErr w:type="spellEnd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, far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fair, fare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farther, father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fate, fête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faun, fawn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fay, fey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faze, phase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feat, feet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ferrule, ferule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few, phew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fie, phi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file, phial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find, fined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fir, fur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fizz, phiz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flair, flare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flaw, floor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flea, flee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flex, flecks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flew, flu, flue</w:t>
            </w: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floe, flow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flour, flower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foaled, fold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for, fore, four</w:t>
            </w: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foreword, forward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fort, fought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forth, fourth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foul, fowl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franc, frank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freeze, frieze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friar, fryer </w:t>
            </w:r>
          </w:p>
          <w:p w:rsidR="009C15FE" w:rsidRPr="005B7767" w:rsidRDefault="002F67E5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furs,</w:t>
            </w:r>
            <w:r w:rsidR="009C15FE" w:rsidRPr="005B7767">
              <w:rPr>
                <w:rFonts w:ascii="Times New Roman" w:hAnsi="Times New Roman" w:cs="Times New Roman"/>
                <w:sz w:val="16"/>
                <w:szCs w:val="16"/>
              </w:rPr>
              <w:t>furze</w:t>
            </w:r>
            <w:proofErr w:type="spellEnd"/>
            <w:r w:rsidR="009C15FE"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gait, gate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galipot, gallipot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gallop, </w:t>
            </w:r>
            <w:proofErr w:type="spellStart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galop</w:t>
            </w:r>
            <w:proofErr w:type="spellEnd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gamble, gambol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gays, gaze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genes, jeans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gild, guild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gilt, guilt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giro</w:t>
            </w:r>
            <w:proofErr w:type="spellEnd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, gyro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gnaw, nor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gneiss, nice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gorilla, guerilla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grate</w:t>
            </w:r>
            <w:proofErr w:type="spellEnd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, great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greave</w:t>
            </w:r>
            <w:proofErr w:type="spellEnd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, grieve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greys, graze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grisly, grizzly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groan, grown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guessed, guest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hail, hale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hair, hare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hall, haul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hangar, hanger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hart, heart </w:t>
            </w:r>
          </w:p>
          <w:p w:rsidR="009C15FE" w:rsidRPr="005B7767" w:rsidRDefault="002F67E5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haw, </w:t>
            </w:r>
            <w:proofErr w:type="spellStart"/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hoar,</w:t>
            </w:r>
            <w:r w:rsidR="009C15FE"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whore</w:t>
            </w:r>
            <w:proofErr w:type="spellEnd"/>
            <w:r w:rsidR="009C15FE"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hay, hey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heal, heel, he'll</w:t>
            </w: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hear, here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heard, herd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he'd, heed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heroin, heroine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hew, hue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hi, high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higher, hire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him, hymn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ho, hoe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hoard, horde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hoarse, horse </w:t>
            </w:r>
          </w:p>
          <w:p w:rsidR="009C15FE" w:rsidRPr="005B7767" w:rsidRDefault="002F67E5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holey, </w:t>
            </w:r>
            <w:proofErr w:type="spellStart"/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holy,</w:t>
            </w:r>
            <w:r w:rsidR="009C15FE"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wholly</w:t>
            </w:r>
            <w:proofErr w:type="spellEnd"/>
            <w:r w:rsidR="009C15FE"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hour, our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idle, idol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in, inn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indict, </w:t>
            </w:r>
            <w:proofErr w:type="spellStart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indite</w:t>
            </w:r>
            <w:proofErr w:type="spellEnd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it's, its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jewel, joule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key, quay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knave, nave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knead, need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knew, new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knight, night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knit, nit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knob, nob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knock, nock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knot, not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know, no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knows, nose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laager, lager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lac, lack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lade, laid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lain, lane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lam, lamb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laps, lapse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larva, lava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lase, laze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law, lore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lay, ley </w:t>
            </w:r>
          </w:p>
          <w:p w:rsidR="009C15FE" w:rsidRPr="005B7767" w:rsidRDefault="004163ED" w:rsidP="00416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9C15FE"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lea, lee </w:t>
            </w:r>
          </w:p>
        </w:tc>
        <w:tc>
          <w:tcPr>
            <w:tcW w:w="0" w:type="auto"/>
            <w:hideMark/>
          </w:tcPr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leach, leech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lead, led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leak, leek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lean</w:t>
            </w:r>
            <w:proofErr w:type="spellEnd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, lien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lessen, lesson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levee, levy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liar, lyre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licence</w:t>
            </w:r>
            <w:proofErr w:type="spellEnd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, license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licker, liquor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lie, lye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lieu, loo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links, lynx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lo, low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load, lode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loan, lone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locks, lox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loop, loupe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loot, lute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made, maid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mail, male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main, mane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maize, maze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mall, maul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manna, manner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mantel, mantle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mare, mayor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mark, marque </w:t>
            </w:r>
          </w:p>
          <w:p w:rsidR="009C15FE" w:rsidRPr="005B7767" w:rsidRDefault="009C15FE" w:rsidP="009C15FE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marshal, martial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marten, martin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mask, masque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maw, more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me, mi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mean, mien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meat, meet, mete</w:t>
            </w: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medal, meddle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metal, mettle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meter, </w:t>
            </w:r>
            <w:proofErr w:type="spellStart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metre</w:t>
            </w:r>
            <w:proofErr w:type="spellEnd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might, mite </w:t>
            </w:r>
          </w:p>
          <w:p w:rsidR="009C15FE" w:rsidRPr="005B7767" w:rsidRDefault="002F67E5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miner, </w:t>
            </w:r>
            <w:proofErr w:type="spellStart"/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minor,</w:t>
            </w:r>
            <w:r w:rsidR="009C15FE"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mynah</w:t>
            </w:r>
            <w:proofErr w:type="spellEnd"/>
            <w:r w:rsidR="009C15FE"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mind, mined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missed, mist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moat, mote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mode, mowed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moor, more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moose, mousse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morning, mourning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muscle, mussel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naval, navel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nay, neigh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nigh, </w:t>
            </w:r>
            <w:proofErr w:type="spellStart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nye</w:t>
            </w:r>
            <w:proofErr w:type="spellEnd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none, nun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od, odd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ode, owed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oh, owe </w:t>
            </w:r>
          </w:p>
          <w:p w:rsidR="009C15FE" w:rsidRPr="005B7767" w:rsidRDefault="002F67E5" w:rsidP="002F67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9C15FE"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one, won </w:t>
            </w:r>
          </w:p>
          <w:p w:rsidR="009C15FE" w:rsidRPr="005B7767" w:rsidRDefault="002F67E5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packed,</w:t>
            </w:r>
            <w:r w:rsidR="009C15FE" w:rsidRPr="005B7767">
              <w:rPr>
                <w:rFonts w:ascii="Times New Roman" w:hAnsi="Times New Roman" w:cs="Times New Roman"/>
                <w:sz w:val="16"/>
                <w:szCs w:val="16"/>
              </w:rPr>
              <w:t>pact</w:t>
            </w:r>
            <w:proofErr w:type="spellEnd"/>
            <w:r w:rsidR="009C15FE"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packs, </w:t>
            </w:r>
            <w:proofErr w:type="spellStart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pax</w:t>
            </w:r>
            <w:proofErr w:type="spellEnd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pail, pale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pain, pane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pair, pare, pear</w:t>
            </w: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2F67E5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palate, </w:t>
            </w:r>
            <w:proofErr w:type="spellStart"/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palette,</w:t>
            </w:r>
            <w:r w:rsidR="009C15FE"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pallet</w:t>
            </w:r>
            <w:proofErr w:type="spellEnd"/>
            <w:r w:rsidR="009C15FE"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pascal</w:t>
            </w:r>
            <w:proofErr w:type="spellEnd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, paschal </w:t>
            </w:r>
          </w:p>
          <w:p w:rsidR="009C15FE" w:rsidRPr="005B7767" w:rsidRDefault="002F67E5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paten, </w:t>
            </w:r>
            <w:proofErr w:type="spellStart"/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patten,</w:t>
            </w:r>
            <w:r w:rsidR="009C15FE"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pattern</w:t>
            </w:r>
            <w:proofErr w:type="spellEnd"/>
            <w:r w:rsidR="009C15FE"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2F67E5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pause, </w:t>
            </w:r>
            <w:proofErr w:type="spellStart"/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paws,</w:t>
            </w:r>
            <w:r w:rsidR="009C15FE"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pores</w:t>
            </w:r>
            <w:proofErr w:type="spellEnd"/>
            <w:r w:rsidR="009C15FE"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, pours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pawn, porn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pea, pee </w:t>
            </w:r>
          </w:p>
          <w:p w:rsidR="009C15FE" w:rsidRPr="005B7767" w:rsidRDefault="002F67E5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peace, </w:t>
            </w:r>
            <w:r w:rsidR="009C15FE"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piece </w:t>
            </w:r>
          </w:p>
          <w:p w:rsidR="009C15FE" w:rsidRPr="005B7767" w:rsidRDefault="002F67E5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peak,</w:t>
            </w:r>
            <w:r w:rsidR="009C15FE"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peek</w:t>
            </w:r>
            <w:proofErr w:type="spellEnd"/>
            <w:r w:rsidR="009C15FE"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="009C15FE"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peke</w:t>
            </w:r>
            <w:proofErr w:type="spellEnd"/>
            <w:r w:rsidR="009C15FE"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, pique</w:t>
            </w:r>
            <w:r w:rsidR="009C15FE"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peal, peel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pearl, purl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pedal, peddle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peer, pier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pi, pie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pica, </w:t>
            </w:r>
            <w:proofErr w:type="spellStart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pika</w:t>
            </w:r>
            <w:proofErr w:type="spellEnd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place, plaice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plain, plane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pleas</w:t>
            </w:r>
            <w:proofErr w:type="spellEnd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, please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plum, plumb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pole, poll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poof, </w:t>
            </w:r>
            <w:proofErr w:type="spellStart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pouffe</w:t>
            </w:r>
            <w:proofErr w:type="spellEnd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practice, </w:t>
            </w:r>
            <w:proofErr w:type="spellStart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practise</w:t>
            </w:r>
            <w:proofErr w:type="spellEnd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2F67E5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praise, </w:t>
            </w:r>
            <w:proofErr w:type="spellStart"/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prays,</w:t>
            </w:r>
            <w:r w:rsidR="009C15FE"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preys</w:t>
            </w:r>
            <w:proofErr w:type="spellEnd"/>
            <w:r w:rsidR="009C15FE"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principal, principle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profit, prophet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quarts, quartz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quean, queen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rain, reign, rein</w:t>
            </w: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raise, rays, raze</w:t>
            </w: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rap, wrap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raw, roar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read, reed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read, red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real, reel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reek, wreak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rest, wrest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retch, wretch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review, revue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rheum, room </w:t>
            </w:r>
          </w:p>
          <w:p w:rsidR="009C15FE" w:rsidRPr="005B7767" w:rsidRDefault="002F67E5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right, rite, </w:t>
            </w:r>
            <w:r w:rsidR="009C15FE"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wright, write</w:t>
            </w:r>
            <w:r w:rsidR="009C15FE"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ring, wring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road, rode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roe, row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role, roll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roo</w:t>
            </w:r>
            <w:proofErr w:type="spellEnd"/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, roux, rue</w:t>
            </w: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rood, rude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root, route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rose, rows </w:t>
            </w:r>
          </w:p>
          <w:p w:rsidR="009C15FE" w:rsidRPr="005B7767" w:rsidRDefault="002F67E5" w:rsidP="002F67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proofErr w:type="spellStart"/>
            <w:r w:rsidR="009C15FE" w:rsidRPr="005B7767">
              <w:rPr>
                <w:rFonts w:ascii="Times New Roman" w:hAnsi="Times New Roman" w:cs="Times New Roman"/>
                <w:sz w:val="16"/>
                <w:szCs w:val="16"/>
              </w:rPr>
              <w:t>rota</w:t>
            </w:r>
            <w:proofErr w:type="spellEnd"/>
            <w:r w:rsidR="009C15FE"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, rotor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rote, wrote </w:t>
            </w:r>
          </w:p>
          <w:p w:rsidR="009C15FE" w:rsidRPr="005B7767" w:rsidRDefault="009C15FE" w:rsidP="002F67E5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rough, ruff </w:t>
            </w:r>
          </w:p>
        </w:tc>
        <w:tc>
          <w:tcPr>
            <w:tcW w:w="0" w:type="auto"/>
            <w:hideMark/>
          </w:tcPr>
          <w:p w:rsidR="009C15FE" w:rsidRPr="005B7767" w:rsidRDefault="009C15FE" w:rsidP="009C15FE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rouse, rows </w:t>
            </w:r>
          </w:p>
          <w:p w:rsidR="009C15FE" w:rsidRPr="005B7767" w:rsidRDefault="009C15FE" w:rsidP="009C15FE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rung, wrung </w:t>
            </w:r>
          </w:p>
          <w:p w:rsidR="009C15FE" w:rsidRPr="005B7767" w:rsidRDefault="009C15FE" w:rsidP="009C15FE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rye, wry </w:t>
            </w:r>
          </w:p>
          <w:p w:rsidR="009C15FE" w:rsidRPr="005B7767" w:rsidRDefault="009C15FE" w:rsidP="009C15FE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saver, </w:t>
            </w:r>
            <w:proofErr w:type="spellStart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savour</w:t>
            </w:r>
            <w:proofErr w:type="spellEnd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9C15FE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spade, spayed </w:t>
            </w:r>
          </w:p>
          <w:p w:rsidR="009C15FE" w:rsidRPr="005B7767" w:rsidRDefault="009C15FE" w:rsidP="009C15FE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sale, sail </w:t>
            </w:r>
          </w:p>
          <w:p w:rsidR="009C15FE" w:rsidRPr="005B7767" w:rsidRDefault="009C15FE" w:rsidP="009C15FE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sane, seine </w:t>
            </w:r>
          </w:p>
          <w:p w:rsidR="009C15FE" w:rsidRPr="005B7767" w:rsidRDefault="009C15FE" w:rsidP="009C15FE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satire, satyr </w:t>
            </w:r>
          </w:p>
          <w:p w:rsidR="009C15FE" w:rsidRPr="005B7767" w:rsidRDefault="009C15FE" w:rsidP="009C15FE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sauce, source </w:t>
            </w:r>
          </w:p>
          <w:p w:rsidR="009C15FE" w:rsidRPr="005B7767" w:rsidRDefault="009C15FE" w:rsidP="009C15FE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saw, soar, sore</w:t>
            </w: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9C15FE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scene, seen </w:t>
            </w:r>
          </w:p>
          <w:p w:rsidR="009C15FE" w:rsidRPr="005B7767" w:rsidRDefault="009C15FE" w:rsidP="009C15FE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scull, skull </w:t>
            </w:r>
          </w:p>
          <w:p w:rsidR="009C15FE" w:rsidRPr="005B7767" w:rsidRDefault="009C15FE" w:rsidP="009C15FE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sea, see </w:t>
            </w:r>
          </w:p>
          <w:p w:rsidR="009C15FE" w:rsidRPr="005B7767" w:rsidRDefault="009C15FE" w:rsidP="009C15FE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seam, seem </w:t>
            </w:r>
          </w:p>
          <w:p w:rsidR="009C15FE" w:rsidRPr="005B7767" w:rsidRDefault="009C15FE" w:rsidP="009C15FE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sear, seer, sere</w:t>
            </w: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9C15FE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seas, sees, seize</w:t>
            </w: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9C15FE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sew, so, sow</w:t>
            </w: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9C15FE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shake, sheikh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shear, sheer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shoe, shoo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sic</w:t>
            </w:r>
            <w:proofErr w:type="spellEnd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, sick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side, sighed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sign, sine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sink, synch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slay, sleigh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sloe, slow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sole, soul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some, sum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son, sun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sort, sought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spa, spar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staid, stayed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stair, stare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stake, steak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stalk, stork </w:t>
            </w:r>
          </w:p>
          <w:p w:rsidR="009C15FE" w:rsidRPr="005B7767" w:rsidRDefault="002F67E5" w:rsidP="002F67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stationary, stationery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steal, steel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stile, style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storey</w:t>
            </w:r>
            <w:proofErr w:type="spellEnd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, story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straight, strait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sweet, suite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swat, </w:t>
            </w:r>
            <w:proofErr w:type="spellStart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swot</w:t>
            </w:r>
            <w:proofErr w:type="spellEnd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tacks, tax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tale, tail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talk, torque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tare, tear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taught, taut, tort</w:t>
            </w: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te</w:t>
            </w:r>
            <w:proofErr w:type="spellEnd"/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, tea, tee</w:t>
            </w: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team, teem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tear, tier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teas, tease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terce</w:t>
            </w:r>
            <w:proofErr w:type="spellEnd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, terse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tern, turn </w:t>
            </w:r>
          </w:p>
          <w:p w:rsidR="009C15FE" w:rsidRPr="005B7767" w:rsidRDefault="002F67E5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there, their, </w:t>
            </w:r>
            <w:r w:rsidR="009C15FE"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they're</w:t>
            </w:r>
            <w:r w:rsidR="009C15FE"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threw, through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throes, throws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throne, thrown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thyme, time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tic</w:t>
            </w:r>
            <w:proofErr w:type="spellEnd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, tick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tide, tied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tire, </w:t>
            </w:r>
            <w:proofErr w:type="spellStart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tyre</w:t>
            </w:r>
            <w:proofErr w:type="spellEnd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to, too, two</w:t>
            </w: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2F67E5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toad, toed, </w:t>
            </w:r>
            <w:r w:rsidR="009C15FE"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towed</w:t>
            </w:r>
            <w:r w:rsidR="009C15FE"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told, tolled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tole</w:t>
            </w:r>
            <w:proofErr w:type="spellEnd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, toll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ton, </w:t>
            </w:r>
            <w:proofErr w:type="spellStart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tun</w:t>
            </w:r>
            <w:proofErr w:type="spellEnd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tor, tore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tough, tuff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troop, troupe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tuba, tuber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vain, vane, vein</w:t>
            </w: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vale, veil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vial, vile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wail, wale, whale</w:t>
            </w: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wain</w:t>
            </w:r>
            <w:proofErr w:type="spellEnd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, wane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waist, waste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wait, weight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waive, wave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wall, </w:t>
            </w:r>
            <w:proofErr w:type="spellStart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waul</w:t>
            </w:r>
            <w:proofErr w:type="spellEnd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war, wore </w:t>
            </w:r>
          </w:p>
          <w:p w:rsidR="009C15FE" w:rsidRPr="005B7767" w:rsidRDefault="002F67E5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ware, </w:t>
            </w:r>
            <w:proofErr w:type="spellStart"/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wear,</w:t>
            </w:r>
            <w:r w:rsidR="009C15FE"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where</w:t>
            </w:r>
            <w:proofErr w:type="spellEnd"/>
            <w:r w:rsidR="009C15FE"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warn, worn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wart, </w:t>
            </w:r>
            <w:proofErr w:type="spellStart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wort</w:t>
            </w:r>
            <w:proofErr w:type="spellEnd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watt, what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wax, whacks </w:t>
            </w:r>
          </w:p>
          <w:p w:rsidR="009C15FE" w:rsidRPr="005B7767" w:rsidRDefault="002F67E5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way, weigh, </w:t>
            </w:r>
            <w:r w:rsidR="009C15FE"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whey</w:t>
            </w:r>
            <w:r w:rsidR="009C15FE"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we, wee, </w:t>
            </w:r>
            <w:proofErr w:type="spellStart"/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whee</w:t>
            </w:r>
            <w:proofErr w:type="spellEnd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weak, week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we'd, weed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weal, we'll, wheel</w:t>
            </w: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wean, </w:t>
            </w:r>
            <w:proofErr w:type="spellStart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ween</w:t>
            </w:r>
            <w:proofErr w:type="spellEnd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weather, whether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weaver, </w:t>
            </w:r>
            <w:proofErr w:type="spellStart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weever</w:t>
            </w:r>
            <w:proofErr w:type="spellEnd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weir, we're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were, whirr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wet, whet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wheald</w:t>
            </w:r>
            <w:proofErr w:type="spellEnd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, wheeled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which, witch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whig</w:t>
            </w:r>
            <w:proofErr w:type="spellEnd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, wig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while, wile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whine, wine </w:t>
            </w:r>
          </w:p>
          <w:p w:rsidR="009C15FE" w:rsidRPr="005B7767" w:rsidRDefault="002F67E5" w:rsidP="002F67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="009C15FE"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whirl, whorl </w:t>
            </w:r>
          </w:p>
          <w:p w:rsidR="009C15FE" w:rsidRPr="005B7767" w:rsidRDefault="002F67E5" w:rsidP="002F67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9C15FE"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whirled, world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whit, wit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white, </w:t>
            </w:r>
            <w:proofErr w:type="spellStart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>wight</w:t>
            </w:r>
            <w:proofErr w:type="spellEnd"/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who's, whose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woe, whoa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wood, would </w:t>
            </w:r>
          </w:p>
          <w:p w:rsidR="009C15FE" w:rsidRPr="005B7767" w:rsidRDefault="002F67E5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yaw, yore, </w:t>
            </w:r>
            <w:r w:rsidR="009C15FE" w:rsidRPr="005B7767">
              <w:rPr>
                <w:rFonts w:ascii="Times New Roman" w:hAnsi="Times New Roman" w:cs="Times New Roman"/>
                <w:bCs/>
                <w:sz w:val="16"/>
                <w:szCs w:val="16"/>
              </w:rPr>
              <w:t>your, you're</w:t>
            </w:r>
            <w:r w:rsidR="009C15FE"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yoke, yolk </w:t>
            </w:r>
          </w:p>
          <w:p w:rsidR="009C15FE" w:rsidRPr="005B7767" w:rsidRDefault="009C15FE" w:rsidP="002F67E5">
            <w:pPr>
              <w:ind w:left="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7">
              <w:rPr>
                <w:rFonts w:ascii="Times New Roman" w:hAnsi="Times New Roman" w:cs="Times New Roman"/>
                <w:sz w:val="16"/>
                <w:szCs w:val="16"/>
              </w:rPr>
              <w:t xml:space="preserve">you'll, yule </w:t>
            </w:r>
          </w:p>
        </w:tc>
      </w:tr>
    </w:tbl>
    <w:p w:rsidR="006E1C6D" w:rsidRPr="005B7767" w:rsidRDefault="006E1C6D">
      <w:pPr>
        <w:rPr>
          <w:rFonts w:ascii="Times New Roman" w:hAnsi="Times New Roman" w:cs="Times New Roman"/>
          <w:b/>
          <w:sz w:val="16"/>
          <w:szCs w:val="16"/>
        </w:rPr>
      </w:pPr>
    </w:p>
    <w:p w:rsidR="005B7767" w:rsidRPr="005B7767" w:rsidRDefault="00C13C56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Prepared by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Mr.Tum.E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. (2018</w:t>
      </w:r>
      <w:bookmarkStart w:id="0" w:name="_GoBack"/>
      <w:bookmarkEnd w:id="0"/>
      <w:r w:rsidR="005B7767" w:rsidRPr="005B7767">
        <w:rPr>
          <w:rFonts w:ascii="Times New Roman" w:hAnsi="Times New Roman" w:cs="Times New Roman"/>
          <w:b/>
          <w:sz w:val="16"/>
          <w:szCs w:val="16"/>
        </w:rPr>
        <w:t>)</w:t>
      </w:r>
    </w:p>
    <w:sectPr w:rsidR="005B7767" w:rsidRPr="005B776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CF6" w:rsidRDefault="00AB6CF6" w:rsidP="009C15FE">
      <w:pPr>
        <w:spacing w:after="0" w:line="240" w:lineRule="auto"/>
      </w:pPr>
      <w:r>
        <w:separator/>
      </w:r>
    </w:p>
  </w:endnote>
  <w:endnote w:type="continuationSeparator" w:id="0">
    <w:p w:rsidR="00AB6CF6" w:rsidRDefault="00AB6CF6" w:rsidP="009C1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1713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16"/>
        <w:szCs w:val="16"/>
      </w:rPr>
    </w:sdtEndPr>
    <w:sdtContent>
      <w:p w:rsidR="005B7767" w:rsidRPr="005B7767" w:rsidRDefault="005B7767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b/>
            <w:bCs/>
            <w:sz w:val="16"/>
            <w:szCs w:val="16"/>
          </w:rPr>
        </w:pPr>
        <w:r w:rsidRPr="005B776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B7767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B776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13C56" w:rsidRPr="00C13C56">
          <w:rPr>
            <w:rFonts w:ascii="Times New Roman" w:hAnsi="Times New Roman" w:cs="Times New Roman"/>
            <w:b/>
            <w:bCs/>
            <w:noProof/>
            <w:sz w:val="16"/>
            <w:szCs w:val="16"/>
          </w:rPr>
          <w:t>1</w:t>
        </w:r>
        <w:r w:rsidRPr="005B7767">
          <w:rPr>
            <w:rFonts w:ascii="Times New Roman" w:hAnsi="Times New Roman" w:cs="Times New Roman"/>
            <w:b/>
            <w:bCs/>
            <w:noProof/>
            <w:sz w:val="16"/>
            <w:szCs w:val="16"/>
          </w:rPr>
          <w:fldChar w:fldCharType="end"/>
        </w:r>
        <w:r w:rsidRPr="005B7767">
          <w:rPr>
            <w:rFonts w:ascii="Times New Roman" w:hAnsi="Times New Roman" w:cs="Times New Roman"/>
            <w:b/>
            <w:bCs/>
            <w:sz w:val="16"/>
            <w:szCs w:val="16"/>
          </w:rPr>
          <w:t xml:space="preserve"> | </w:t>
        </w:r>
        <w:r w:rsidRPr="005B7767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  <w:t>HOMOPHONES</w:t>
        </w:r>
      </w:p>
    </w:sdtContent>
  </w:sdt>
  <w:p w:rsidR="005B7767" w:rsidRDefault="005B77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CF6" w:rsidRDefault="00AB6CF6" w:rsidP="009C15FE">
      <w:pPr>
        <w:spacing w:after="0" w:line="240" w:lineRule="auto"/>
      </w:pPr>
      <w:r>
        <w:separator/>
      </w:r>
    </w:p>
  </w:footnote>
  <w:footnote w:type="continuationSeparator" w:id="0">
    <w:p w:rsidR="00AB6CF6" w:rsidRDefault="00AB6CF6" w:rsidP="009C1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FE" w:rsidRPr="009C15FE" w:rsidRDefault="005B7767" w:rsidP="009C15FE">
    <w:pPr>
      <w:pStyle w:val="Header"/>
      <w:rPr>
        <w:rFonts w:ascii="Times New Roman" w:hAnsi="Times New Roman" w:cs="Times New Roman"/>
        <w:sz w:val="36"/>
        <w:szCs w:val="36"/>
      </w:rPr>
    </w:pPr>
    <w:r w:rsidRPr="005B7767">
      <w:rPr>
        <w:rFonts w:ascii="Times New Roman" w:hAnsi="Times New Roman" w:cs="Times New Roman"/>
        <w:noProof/>
        <w:sz w:val="36"/>
        <w:szCs w:val="36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8157408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B7767" w:rsidRPr="00F8102F" w:rsidRDefault="00F8102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</w:rPr>
                              </w:pPr>
                              <w:r w:rsidRPr="00F8102F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</w:rPr>
                                <w:t>HOMOPHONES</w:t>
                              </w:r>
                              <w:r w:rsidR="006F0995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</w:rPr>
                                <w:t xml:space="preserve"> – FORM 1, 2018</w:t>
                              </w:r>
                              <w:r w:rsidR="00E65741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</w:rPr>
                                <w:t xml:space="preserve"> – MR.TUM. E.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FFFFFF" w:themeColor="background1"/>
                      </w:rPr>
                      <w:alias w:val="Title"/>
                      <w:tag w:val=""/>
                      <w:id w:val="8157408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B7767" w:rsidRPr="00F8102F" w:rsidRDefault="00F8102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</w:rPr>
                        </w:pPr>
                        <w:r w:rsidRPr="00F8102F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</w:rPr>
                          <w:t>HOMOPHONES</w:t>
                        </w:r>
                        <w:r w:rsidR="006F0995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</w:rPr>
                          <w:t xml:space="preserve"> – FORM 1, 2018</w:t>
                        </w:r>
                        <w:r w:rsidR="00E65741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</w:rPr>
                          <w:t xml:space="preserve"> – MR.TUM. E.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07640"/>
    <w:multiLevelType w:val="multilevel"/>
    <w:tmpl w:val="7D12B35C"/>
    <w:lvl w:ilvl="0">
      <w:start w:val="2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C21B5"/>
    <w:multiLevelType w:val="multilevel"/>
    <w:tmpl w:val="C25A86F6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B72C1"/>
    <w:multiLevelType w:val="multilevel"/>
    <w:tmpl w:val="643E3464"/>
    <w:lvl w:ilvl="0">
      <w:start w:val="33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>
    <w:nsid w:val="43B711FB"/>
    <w:multiLevelType w:val="multilevel"/>
    <w:tmpl w:val="1062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FE"/>
    <w:rsid w:val="00237885"/>
    <w:rsid w:val="002F67E5"/>
    <w:rsid w:val="00327D2E"/>
    <w:rsid w:val="004163ED"/>
    <w:rsid w:val="004A4F6A"/>
    <w:rsid w:val="004B536F"/>
    <w:rsid w:val="0058315C"/>
    <w:rsid w:val="005B7767"/>
    <w:rsid w:val="006E1C6D"/>
    <w:rsid w:val="006F0995"/>
    <w:rsid w:val="007F6F3F"/>
    <w:rsid w:val="009C15FE"/>
    <w:rsid w:val="00AB6CF6"/>
    <w:rsid w:val="00B75FFE"/>
    <w:rsid w:val="00C13C56"/>
    <w:rsid w:val="00D43FFD"/>
    <w:rsid w:val="00D53BF2"/>
    <w:rsid w:val="00DE6B47"/>
    <w:rsid w:val="00E65741"/>
    <w:rsid w:val="00F56687"/>
    <w:rsid w:val="00F8102F"/>
    <w:rsid w:val="00FB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59FF0C-8629-4DDB-877F-4054D0D4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5FE"/>
  </w:style>
  <w:style w:type="paragraph" w:styleId="Footer">
    <w:name w:val="footer"/>
    <w:basedOn w:val="Normal"/>
    <w:link w:val="FooterChar"/>
    <w:uiPriority w:val="99"/>
    <w:unhideWhenUsed/>
    <w:rsid w:val="009C1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5FE"/>
  </w:style>
  <w:style w:type="paragraph" w:styleId="BalloonText">
    <w:name w:val="Balloon Text"/>
    <w:basedOn w:val="Normal"/>
    <w:link w:val="BalloonTextChar"/>
    <w:uiPriority w:val="99"/>
    <w:semiHidden/>
    <w:unhideWhenUsed/>
    <w:rsid w:val="004B5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5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HOMOPHONES – FORM 1, 2018 – MR.TUM. E.</dc:title>
  <dc:subject/>
  <dc:creator>Admin</dc:creator>
  <cp:keywords/>
  <dc:description/>
  <cp:lastModifiedBy>Admin</cp:lastModifiedBy>
  <cp:revision>50</cp:revision>
  <cp:lastPrinted>2017-02-06T11:57:00Z</cp:lastPrinted>
  <dcterms:created xsi:type="dcterms:W3CDTF">2015-02-12T05:49:00Z</dcterms:created>
  <dcterms:modified xsi:type="dcterms:W3CDTF">2018-05-08T06:08:00Z</dcterms:modified>
</cp:coreProperties>
</file>